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0D" w:rsidRPr="00331143" w:rsidRDefault="00E65A0D" w:rsidP="00E65A0D">
      <w:pPr>
        <w:widowControl/>
        <w:tabs>
          <w:tab w:val="left" w:pos="1470"/>
        </w:tabs>
        <w:spacing w:line="560" w:lineRule="exact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 w:rsidRPr="00331143">
        <w:rPr>
          <w:rFonts w:ascii="仿宋_GB2312" w:eastAsia="仿宋_GB2312" w:hAnsi="宋体" w:cs="宋体" w:hint="eastAsia"/>
          <w:kern w:val="0"/>
          <w:sz w:val="24"/>
          <w:szCs w:val="32"/>
        </w:rPr>
        <w:t>附件</w:t>
      </w:r>
      <w:r w:rsidR="00E431F2" w:rsidRPr="00331143">
        <w:rPr>
          <w:rFonts w:ascii="仿宋_GB2312" w:eastAsia="仿宋_GB2312" w:hAnsi="宋体" w:cs="宋体" w:hint="eastAsia"/>
          <w:kern w:val="0"/>
          <w:sz w:val="24"/>
          <w:szCs w:val="32"/>
        </w:rPr>
        <w:t>1：</w:t>
      </w:r>
    </w:p>
    <w:p w:rsidR="00E65A0D" w:rsidRPr="00E431F2" w:rsidRDefault="00E65A0D" w:rsidP="00C971FF">
      <w:pPr>
        <w:widowControl/>
        <w:tabs>
          <w:tab w:val="left" w:pos="1470"/>
        </w:tabs>
        <w:spacing w:line="560" w:lineRule="exact"/>
        <w:ind w:firstLineChars="200" w:firstLine="720"/>
        <w:jc w:val="center"/>
        <w:rPr>
          <w:rFonts w:ascii="方正小标宋简体" w:eastAsia="方正小标宋简体" w:hAnsi="宋体" w:cs="宋体"/>
          <w:kern w:val="0"/>
          <w:sz w:val="36"/>
          <w:szCs w:val="32"/>
        </w:rPr>
      </w:pPr>
      <w:r w:rsidRPr="00E431F2">
        <w:rPr>
          <w:rFonts w:ascii="方正小标宋简体" w:eastAsia="方正小标宋简体" w:hAnsi="宋体" w:cs="宋体" w:hint="eastAsia"/>
          <w:kern w:val="0"/>
          <w:sz w:val="36"/>
          <w:szCs w:val="32"/>
        </w:rPr>
        <w:t>201</w:t>
      </w:r>
      <w:r w:rsidR="00E431F2" w:rsidRPr="00E431F2">
        <w:rPr>
          <w:rFonts w:ascii="方正小标宋简体" w:eastAsia="方正小标宋简体" w:hAnsi="宋体" w:cs="宋体" w:hint="eastAsia"/>
          <w:kern w:val="0"/>
          <w:sz w:val="36"/>
          <w:szCs w:val="32"/>
        </w:rPr>
        <w:t>8</w:t>
      </w:r>
      <w:r w:rsidRPr="00E431F2">
        <w:rPr>
          <w:rFonts w:ascii="方正小标宋简体" w:eastAsia="方正小标宋简体" w:hAnsi="宋体" w:cs="宋体" w:hint="eastAsia"/>
          <w:kern w:val="0"/>
          <w:sz w:val="36"/>
          <w:szCs w:val="32"/>
        </w:rPr>
        <w:t>届毕业生生源信息核对具体要求</w:t>
      </w:r>
    </w:p>
    <w:p w:rsidR="0047584B" w:rsidRPr="003161B6" w:rsidRDefault="0047584B" w:rsidP="00C971FF">
      <w:pPr>
        <w:widowControl/>
        <w:shd w:val="clear" w:color="auto" w:fill="FFFFFF"/>
        <w:snapToGrid w:val="0"/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32"/>
        </w:rPr>
      </w:pPr>
      <w:bookmarkStart w:id="0" w:name="_GoBack"/>
      <w:r w:rsidRPr="003161B6">
        <w:rPr>
          <w:rFonts w:ascii="仿宋" w:eastAsia="仿宋" w:hAnsi="仿宋" w:cs="宋体" w:hint="eastAsia"/>
          <w:kern w:val="0"/>
          <w:sz w:val="28"/>
          <w:szCs w:val="32"/>
        </w:rPr>
        <w:t>根据江苏省教育厅报送生源</w:t>
      </w:r>
      <w:r w:rsidR="00C971FF" w:rsidRPr="003161B6">
        <w:rPr>
          <w:rFonts w:ascii="仿宋" w:eastAsia="仿宋" w:hAnsi="仿宋" w:cs="宋体" w:hint="eastAsia"/>
          <w:kern w:val="0"/>
          <w:sz w:val="28"/>
          <w:szCs w:val="32"/>
        </w:rPr>
        <w:t>工作</w:t>
      </w:r>
      <w:r w:rsidR="00E431F2" w:rsidRPr="003161B6">
        <w:rPr>
          <w:rFonts w:ascii="仿宋" w:eastAsia="仿宋" w:hAnsi="仿宋" w:cs="宋体" w:hint="eastAsia"/>
          <w:kern w:val="0"/>
          <w:sz w:val="28"/>
          <w:szCs w:val="32"/>
        </w:rPr>
        <w:t>相关</w:t>
      </w:r>
      <w:r w:rsidR="00C971FF" w:rsidRPr="003161B6">
        <w:rPr>
          <w:rFonts w:ascii="仿宋" w:eastAsia="仿宋" w:hAnsi="仿宋" w:cs="宋体" w:hint="eastAsia"/>
          <w:kern w:val="0"/>
          <w:sz w:val="28"/>
          <w:szCs w:val="32"/>
        </w:rPr>
        <w:t>要求</w:t>
      </w:r>
      <w:r w:rsidRPr="003161B6">
        <w:rPr>
          <w:rFonts w:ascii="仿宋" w:eastAsia="仿宋" w:hAnsi="仿宋" w:cs="宋体" w:hint="eastAsia"/>
          <w:kern w:val="0"/>
          <w:sz w:val="28"/>
          <w:szCs w:val="32"/>
        </w:rPr>
        <w:t>，</w:t>
      </w:r>
      <w:r w:rsidR="00C971FF" w:rsidRPr="003161B6">
        <w:rPr>
          <w:rFonts w:ascii="仿宋" w:eastAsia="仿宋" w:hAnsi="仿宋" w:cs="宋体" w:hint="eastAsia"/>
          <w:kern w:val="0"/>
          <w:sz w:val="28"/>
          <w:szCs w:val="32"/>
        </w:rPr>
        <w:t>毕业生生源信息</w:t>
      </w:r>
      <w:r w:rsidR="00186ABE" w:rsidRPr="003161B6">
        <w:rPr>
          <w:rFonts w:ascii="仿宋" w:eastAsia="仿宋" w:hAnsi="仿宋" w:cs="宋体" w:hint="eastAsia"/>
          <w:kern w:val="0"/>
          <w:sz w:val="28"/>
          <w:szCs w:val="32"/>
        </w:rPr>
        <w:t>主要</w:t>
      </w:r>
      <w:r w:rsidRPr="003161B6">
        <w:rPr>
          <w:rFonts w:ascii="仿宋" w:eastAsia="仿宋" w:hAnsi="仿宋" w:cs="宋体" w:hint="eastAsia"/>
          <w:kern w:val="0"/>
          <w:sz w:val="28"/>
          <w:szCs w:val="32"/>
        </w:rPr>
        <w:t>有</w:t>
      </w:r>
      <w:r w:rsidR="00EF7F3F" w:rsidRPr="003161B6">
        <w:rPr>
          <w:rFonts w:ascii="仿宋" w:eastAsia="仿宋" w:hAnsi="仿宋" w:cs="宋体" w:hint="eastAsia"/>
          <w:kern w:val="0"/>
          <w:sz w:val="28"/>
          <w:szCs w:val="32"/>
        </w:rPr>
        <w:t>28</w:t>
      </w:r>
      <w:r w:rsidRPr="003161B6">
        <w:rPr>
          <w:rFonts w:ascii="仿宋" w:eastAsia="仿宋" w:hAnsi="仿宋" w:cs="宋体" w:hint="eastAsia"/>
          <w:kern w:val="0"/>
          <w:sz w:val="28"/>
          <w:szCs w:val="32"/>
        </w:rPr>
        <w:t>个字段信息</w:t>
      </w:r>
      <w:r w:rsidR="00C971FF" w:rsidRPr="003161B6">
        <w:rPr>
          <w:rFonts w:ascii="仿宋" w:eastAsia="仿宋" w:hAnsi="仿宋" w:cs="宋体" w:hint="eastAsia"/>
          <w:kern w:val="0"/>
          <w:sz w:val="28"/>
          <w:szCs w:val="32"/>
        </w:rPr>
        <w:t>，具体说明如下</w:t>
      </w:r>
      <w:r w:rsidRPr="003161B6">
        <w:rPr>
          <w:rFonts w:ascii="仿宋" w:eastAsia="仿宋" w:hAnsi="仿宋" w:cs="宋体" w:hint="eastAsia"/>
          <w:kern w:val="0"/>
          <w:sz w:val="28"/>
          <w:szCs w:val="32"/>
        </w:rPr>
        <w:t>：</w:t>
      </w:r>
    </w:p>
    <w:tbl>
      <w:tblPr>
        <w:tblW w:w="4734" w:type="pct"/>
        <w:jc w:val="center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2146"/>
        <w:gridCol w:w="5932"/>
      </w:tblGrid>
      <w:tr w:rsidR="0047584B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47584B" w:rsidRPr="00E431F2" w:rsidRDefault="0047584B" w:rsidP="00E431F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18"/>
              </w:rPr>
            </w:pPr>
            <w:r w:rsidRPr="00E431F2">
              <w:rPr>
                <w:rFonts w:ascii="Times New Roman" w:eastAsia="黑体" w:hAnsi="Times New Roman" w:cs="Times New Roman"/>
                <w:bCs/>
                <w:color w:val="000000"/>
                <w:kern w:val="0"/>
                <w:szCs w:val="18"/>
              </w:rPr>
              <w:t>字段名称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4B" w:rsidRPr="00E431F2" w:rsidRDefault="0047584B" w:rsidP="00E431F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18"/>
              </w:rPr>
            </w:pPr>
            <w:r w:rsidRPr="00E431F2">
              <w:rPr>
                <w:rFonts w:ascii="Times New Roman" w:eastAsia="黑体" w:hAnsi="Times New Roman" w:cs="Times New Roman"/>
                <w:bCs/>
                <w:color w:val="000000"/>
                <w:kern w:val="0"/>
                <w:szCs w:val="18"/>
              </w:rPr>
              <w:t>填写要求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4B" w:rsidRPr="00E431F2" w:rsidRDefault="0047584B" w:rsidP="00E431F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18"/>
              </w:rPr>
            </w:pPr>
            <w:r w:rsidRPr="00E431F2">
              <w:rPr>
                <w:rFonts w:ascii="Times New Roman" w:eastAsia="黑体" w:hAnsi="Times New Roman" w:cs="Times New Roman"/>
                <w:bCs/>
                <w:color w:val="000000"/>
                <w:kern w:val="0"/>
                <w:szCs w:val="18"/>
              </w:rPr>
              <w:t>备注说明</w:t>
            </w:r>
          </w:p>
        </w:tc>
      </w:tr>
      <w:tr w:rsidR="00FD680F" w:rsidRPr="00E431F2" w:rsidTr="00E431F2">
        <w:trPr>
          <w:trHeight w:val="477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80F" w:rsidRPr="00E431F2" w:rsidRDefault="00FD680F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、学号</w:t>
            </w:r>
          </w:p>
        </w:tc>
        <w:tc>
          <w:tcPr>
            <w:tcW w:w="108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FD680F" w:rsidRPr="00E431F2" w:rsidRDefault="000648B1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学校统一</w:t>
            </w: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导入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基础数据</w:t>
            </w:r>
          </w:p>
        </w:tc>
        <w:tc>
          <w:tcPr>
            <w:tcW w:w="299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FD680F" w:rsidRPr="00E431F2" w:rsidRDefault="00FD680F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如需修改，毕业生需联系学院辅导员进行修改。</w:t>
            </w:r>
          </w:p>
          <w:p w:rsidR="00FD680F" w:rsidRPr="00E431F2" w:rsidRDefault="00FD680F" w:rsidP="00E431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其中，</w:t>
            </w: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：</w:t>
            </w: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修改姓名的，需提供</w:t>
            </w: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常住人口登记表</w:t>
            </w: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复印件。</w:t>
            </w:r>
          </w:p>
          <w:p w:rsidR="00E431F2" w:rsidRPr="00E431F2" w:rsidRDefault="00FD680F" w:rsidP="00E431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：研究生不存在班级，故研究生所在班级信息</w:t>
            </w:r>
            <w:r w:rsidR="00E431F2"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默认填写为</w:t>
            </w:r>
            <w:r w:rsidR="00E431F2"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="00E431F2"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级硕士、</w:t>
            </w:r>
            <w:r w:rsidR="00E431F2"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  <w:r w:rsidR="00E431F2"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级博士及</w:t>
            </w:r>
            <w:r w:rsidR="00E431F2"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</w:t>
            </w:r>
            <w:r w:rsidR="00E431F2"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级专硕</w:t>
            </w: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  <w:p w:rsidR="00FD680F" w:rsidRPr="00E431F2" w:rsidRDefault="00FD680F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：如所在专业信息错误，无需进行修改，在字段</w:t>
            </w: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6“</w:t>
            </w: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</w:t>
            </w: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中按照实际情况进行选择即可；</w:t>
            </w:r>
          </w:p>
        </w:tc>
      </w:tr>
      <w:tr w:rsidR="00FD680F" w:rsidRPr="00E431F2" w:rsidTr="00E431F2">
        <w:trPr>
          <w:trHeight w:val="477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80F" w:rsidRPr="00E431F2" w:rsidRDefault="00FD680F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、姓名</w:t>
            </w:r>
          </w:p>
        </w:tc>
        <w:tc>
          <w:tcPr>
            <w:tcW w:w="1084" w:type="pct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FD680F" w:rsidRPr="00E431F2" w:rsidRDefault="00FD680F" w:rsidP="00E431F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FD680F" w:rsidRPr="00E431F2" w:rsidRDefault="00FD680F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FD680F" w:rsidRPr="00E431F2" w:rsidTr="00E431F2">
        <w:trPr>
          <w:trHeight w:val="477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80F" w:rsidRPr="00E431F2" w:rsidRDefault="00FD680F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、所在院系</w:t>
            </w:r>
          </w:p>
        </w:tc>
        <w:tc>
          <w:tcPr>
            <w:tcW w:w="1084" w:type="pct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FD680F" w:rsidRPr="00E431F2" w:rsidRDefault="00FD680F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FD680F" w:rsidRPr="00E431F2" w:rsidRDefault="00FD680F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FD680F" w:rsidRPr="00E431F2" w:rsidTr="00E431F2">
        <w:trPr>
          <w:trHeight w:val="477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80F" w:rsidRPr="00E431F2" w:rsidRDefault="00FD680F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、所在专业</w:t>
            </w:r>
          </w:p>
        </w:tc>
        <w:tc>
          <w:tcPr>
            <w:tcW w:w="1084" w:type="pct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FD680F" w:rsidRPr="00E431F2" w:rsidRDefault="00FD680F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FD680F" w:rsidRPr="00E431F2" w:rsidRDefault="00FD680F" w:rsidP="00E431F2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D680F" w:rsidRPr="00E431F2" w:rsidTr="00E431F2">
        <w:trPr>
          <w:trHeight w:val="477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80F" w:rsidRPr="00E431F2" w:rsidRDefault="00FD680F" w:rsidP="00E431F2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  <w:r w:rsidRPr="00E431F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、所在班级</w:t>
            </w:r>
          </w:p>
        </w:tc>
        <w:tc>
          <w:tcPr>
            <w:tcW w:w="108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80F" w:rsidRPr="00E431F2" w:rsidRDefault="00FD680F" w:rsidP="00E431F2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80F" w:rsidRPr="00E431F2" w:rsidRDefault="00FD680F" w:rsidP="00E431F2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074ED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ED" w:rsidRPr="00E431F2" w:rsidRDefault="00C419F7" w:rsidP="00E431F2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  <w:r w:rsidR="00C074ED" w:rsidRPr="00E431F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、性别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ED" w:rsidRPr="00E431F2" w:rsidRDefault="00BA29EF" w:rsidP="00E431F2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按毕业生实际情况填写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ED" w:rsidRPr="00E431F2" w:rsidRDefault="00E431F2" w:rsidP="00E431F2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已导入基础数据；</w:t>
            </w:r>
          </w:p>
        </w:tc>
      </w:tr>
      <w:tr w:rsidR="0081533A" w:rsidRPr="00E431F2" w:rsidTr="00E431F2">
        <w:trPr>
          <w:trHeight w:hRule="exact" w:val="746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C419F7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="0081533A"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、身份证号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BA29EF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按毕业生实际情况</w:t>
            </w:r>
            <w:r w:rsidR="0081533A"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E431F2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已导入基础数据；</w:t>
            </w:r>
            <w:r w:rsidR="0081533A"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如需修改，</w:t>
            </w:r>
            <w:r w:rsidR="00BA29EF"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需提供</w:t>
            </w:r>
            <w:r w:rsidR="00BA29EF"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 w:rsidR="00BA29EF"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常住人口登记表</w:t>
            </w:r>
            <w:r w:rsidR="00BA29EF"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 w:rsidR="00BA29EF"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、身份证复印件或公安部门证明。</w:t>
            </w:r>
          </w:p>
        </w:tc>
      </w:tr>
      <w:tr w:rsidR="0081533A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="0081533A"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、学历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BA29EF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按毕业生实际情况填写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E431F2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已导入基础数据；</w:t>
            </w:r>
            <w:r w:rsidR="00BA29EF"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本科生：本科；研究生：博士或硕士</w:t>
            </w:r>
          </w:p>
        </w:tc>
      </w:tr>
      <w:tr w:rsidR="0081533A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  <w:r w:rsidR="00C074ED"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、</w:t>
            </w:r>
            <w:r w:rsidR="0081533A"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是否师范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BA29EF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按毕业生实际情况填写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E431F2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已导入基础数据；</w:t>
            </w:r>
            <w:r w:rsidR="00BA29EF"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我校全部为</w:t>
            </w:r>
            <w:r w:rsidR="00BA29EF"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="00BA29EF"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否</w:t>
            </w:r>
            <w:r w:rsidR="00BA29EF"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</w:p>
        </w:tc>
      </w:tr>
      <w:tr w:rsidR="0081533A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  <w:r w:rsidR="00C074ED"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、</w:t>
            </w:r>
            <w:r w:rsidR="0081533A"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学位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BA29EF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按毕业生实际情况填写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E431F2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已导入基础数据；</w:t>
            </w:r>
            <w:r w:rsidR="00BA29EF"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本科生：本科；研究生：博士或硕士</w:t>
            </w:r>
          </w:p>
        </w:tc>
      </w:tr>
      <w:tr w:rsidR="0081533A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  <w:r w:rsidR="00C074ED"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、</w:t>
            </w:r>
            <w:r w:rsidR="0081533A"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困难生类别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BA29EF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按毕业生实际情况填写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2D1375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按照学校认定的家庭经济困难等级填写</w:t>
            </w:r>
          </w:p>
        </w:tc>
      </w:tr>
      <w:tr w:rsidR="0081533A" w:rsidRPr="00E431F2" w:rsidTr="00E431F2">
        <w:trPr>
          <w:trHeight w:hRule="exact" w:val="1368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="0081533A"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、培养方式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E431F2" w:rsidRDefault="000648B1" w:rsidP="00E431F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学校统一</w:t>
            </w: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导入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基础数据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EF" w:rsidRPr="00E431F2" w:rsidRDefault="00E431F2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已导入基础数据；</w:t>
            </w:r>
            <w:r w:rsidR="002D1375"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研究生务必认真核对准确，</w:t>
            </w:r>
            <w:r w:rsidR="00BA29EF"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如需修改，毕业生需联系学院辅导员进行修改。</w:t>
            </w:r>
          </w:p>
          <w:p w:rsidR="0081533A" w:rsidRPr="00E431F2" w:rsidRDefault="00186ABE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如毕业生培养方式为</w:t>
            </w: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定向或委培</w:t>
            </w: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，则另需填写</w:t>
            </w: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单位名称、单位所在地区、单位性质、单位组织机构代码、单位行业、工作职位类别</w:t>
            </w: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等</w:t>
            </w: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个字段。</w:t>
            </w:r>
          </w:p>
        </w:tc>
      </w:tr>
      <w:tr w:rsidR="002D1375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="002D1375"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、学制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0648B1" w:rsidP="00E431F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学校统一</w:t>
            </w: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导入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基础数据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D1375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  <w:r w:rsidR="002D1375"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、民族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375" w:rsidRPr="00E431F2" w:rsidRDefault="002D1375" w:rsidP="00E431F2">
            <w:pPr>
              <w:jc w:val="left"/>
              <w:rPr>
                <w:rFonts w:ascii="Times New Roman" w:hAnsi="Times New Roman" w:cs="Times New Roman"/>
              </w:rPr>
            </w:pP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按毕业生实际情况填写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D1375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  <w:r w:rsidR="002D1375"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、政治面貌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375" w:rsidRPr="00E431F2" w:rsidRDefault="002D1375" w:rsidP="00E431F2">
            <w:pPr>
              <w:jc w:val="left"/>
              <w:rPr>
                <w:rFonts w:ascii="Times New Roman" w:hAnsi="Times New Roman" w:cs="Times New Roman"/>
              </w:rPr>
            </w:pP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按毕业生实际情况填写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D1375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="002D1375"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、出生日期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按毕业生实际情况填写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0648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身份证号</w:t>
            </w:r>
            <w:r w:rsidR="000648B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的</w:t>
            </w: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  <w:r w:rsidR="000648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  <w:r w:rsidRPr="00E431F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位</w:t>
            </w:r>
          </w:p>
        </w:tc>
      </w:tr>
      <w:tr w:rsidR="002D1375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  <w:r w:rsidR="002D1375"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、入学时间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0648B1" w:rsidP="00E431F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学校统一</w:t>
            </w: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导入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基础数据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648B1" w:rsidRPr="00E431F2" w:rsidTr="00EE3D3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8B1" w:rsidRPr="00E431F2" w:rsidRDefault="000648B1" w:rsidP="000648B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、毕业时间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B1" w:rsidRDefault="000648B1" w:rsidP="000648B1">
            <w:r w:rsidRPr="005438AA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学校统一</w:t>
            </w:r>
            <w:r w:rsidRPr="005438AA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导入</w:t>
            </w:r>
            <w:r w:rsidRPr="005438AA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基础数据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8B1" w:rsidRPr="00E431F2" w:rsidRDefault="000648B1" w:rsidP="000648B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648B1" w:rsidRPr="00E431F2" w:rsidTr="00EE3D3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8B1" w:rsidRPr="00E431F2" w:rsidRDefault="000648B1" w:rsidP="000648B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、专业方向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48B1" w:rsidRDefault="000648B1" w:rsidP="000648B1">
            <w:r w:rsidRPr="005438AA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学校统一</w:t>
            </w:r>
            <w:r w:rsidRPr="005438AA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导入</w:t>
            </w:r>
            <w:r w:rsidRPr="005438AA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基础数据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8B1" w:rsidRPr="00E431F2" w:rsidRDefault="000648B1" w:rsidP="000648B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1375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="002D1375"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、主修外语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按毕业生实际情况填写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1375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  <w:r w:rsidR="002D1375"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、家庭地址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按毕业生实际情况填写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1375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  <w:r w:rsidR="002D1375"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、家庭邮编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375" w:rsidRPr="00E431F2" w:rsidRDefault="002D1375" w:rsidP="00E431F2">
            <w:pPr>
              <w:jc w:val="left"/>
              <w:rPr>
                <w:rFonts w:ascii="Times New Roman" w:hAnsi="Times New Roman" w:cs="Times New Roman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1375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  <w:r w:rsidR="002D1375"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、婚姻状况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375" w:rsidRPr="00E431F2" w:rsidRDefault="002D1375" w:rsidP="00E431F2">
            <w:pPr>
              <w:jc w:val="left"/>
              <w:rPr>
                <w:rFonts w:ascii="Times New Roman" w:hAnsi="Times New Roman" w:cs="Times New Roman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1375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  <w:r w:rsidR="002D1375"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、考生号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0648B1" w:rsidP="00E431F2">
            <w:pPr>
              <w:widowControl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学校统一</w:t>
            </w: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导入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基础数据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1375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</w:t>
            </w:r>
            <w:r w:rsidR="002D1375"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、邮箱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请填写长期使用的邮箱账号</w:t>
            </w:r>
          </w:p>
        </w:tc>
      </w:tr>
      <w:tr w:rsidR="002D1375" w:rsidRPr="00E431F2" w:rsidTr="00E431F2">
        <w:trPr>
          <w:trHeight w:hRule="exact" w:val="9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</w:t>
            </w:r>
            <w:r w:rsidR="002D1375"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、生源地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该字段对于毕业生就业派遣非常重要，请毕业生严格参照填写说明，否则将影响毕业生派遣工作。</w:t>
            </w:r>
          </w:p>
        </w:tc>
      </w:tr>
      <w:tr w:rsidR="002D1375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  <w:r w:rsidR="002D1375"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、家庭电话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375" w:rsidRPr="00E431F2" w:rsidRDefault="002D1375" w:rsidP="00E431F2">
            <w:pPr>
              <w:jc w:val="left"/>
              <w:rPr>
                <w:rFonts w:ascii="Times New Roman" w:hAnsi="Times New Roman" w:cs="Times New Roman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1375" w:rsidRPr="00E431F2" w:rsidTr="00E431F2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C419F7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</w:t>
            </w:r>
            <w:r w:rsidR="002D1375"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、个人手机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375" w:rsidRPr="00E431F2" w:rsidRDefault="002D1375" w:rsidP="00E431F2">
            <w:pPr>
              <w:jc w:val="left"/>
              <w:rPr>
                <w:rFonts w:ascii="Times New Roman" w:hAnsi="Times New Roman" w:cs="Times New Roman"/>
              </w:rPr>
            </w:pPr>
            <w:r w:rsidRPr="00E431F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E431F2" w:rsidRDefault="002D1375" w:rsidP="00E431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431F2">
              <w:rPr>
                <w:rFonts w:ascii="Times New Roman" w:hAnsi="Times New Roman" w:cs="Times New Roman"/>
                <w:kern w:val="0"/>
                <w:sz w:val="18"/>
                <w:szCs w:val="18"/>
              </w:rPr>
              <w:t>请填写准确，便于学校后期推送就业信息等服务</w:t>
            </w:r>
          </w:p>
        </w:tc>
      </w:tr>
    </w:tbl>
    <w:p w:rsidR="001C2AED" w:rsidRPr="001C2AED" w:rsidRDefault="001C2AED" w:rsidP="001C2AED">
      <w:pPr>
        <w:tabs>
          <w:tab w:val="left" w:pos="615"/>
        </w:tabs>
      </w:pPr>
    </w:p>
    <w:sectPr w:rsidR="001C2AED" w:rsidRPr="001C2AED" w:rsidSect="002D137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A9" w:rsidRDefault="005471A9" w:rsidP="0047584B">
      <w:r>
        <w:separator/>
      </w:r>
    </w:p>
  </w:endnote>
  <w:endnote w:type="continuationSeparator" w:id="0">
    <w:p w:rsidR="005471A9" w:rsidRDefault="005471A9" w:rsidP="0047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A9" w:rsidRDefault="005471A9" w:rsidP="0047584B">
      <w:r>
        <w:separator/>
      </w:r>
    </w:p>
  </w:footnote>
  <w:footnote w:type="continuationSeparator" w:id="0">
    <w:p w:rsidR="005471A9" w:rsidRDefault="005471A9" w:rsidP="00475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A3"/>
    <w:rsid w:val="000648B1"/>
    <w:rsid w:val="000B25B6"/>
    <w:rsid w:val="000E139A"/>
    <w:rsid w:val="0018373A"/>
    <w:rsid w:val="00186ABE"/>
    <w:rsid w:val="001C2AED"/>
    <w:rsid w:val="00257640"/>
    <w:rsid w:val="002C6A07"/>
    <w:rsid w:val="002D1375"/>
    <w:rsid w:val="00312DA3"/>
    <w:rsid w:val="003161B6"/>
    <w:rsid w:val="00331143"/>
    <w:rsid w:val="0037035C"/>
    <w:rsid w:val="0047584B"/>
    <w:rsid w:val="004862A0"/>
    <w:rsid w:val="00501B1A"/>
    <w:rsid w:val="005471A9"/>
    <w:rsid w:val="00601CB2"/>
    <w:rsid w:val="00633749"/>
    <w:rsid w:val="006D4450"/>
    <w:rsid w:val="007C0525"/>
    <w:rsid w:val="008038C8"/>
    <w:rsid w:val="0081533A"/>
    <w:rsid w:val="00BA29EF"/>
    <w:rsid w:val="00BB6075"/>
    <w:rsid w:val="00C074ED"/>
    <w:rsid w:val="00C419F7"/>
    <w:rsid w:val="00C971FF"/>
    <w:rsid w:val="00CD43A5"/>
    <w:rsid w:val="00CD7E24"/>
    <w:rsid w:val="00D16DC3"/>
    <w:rsid w:val="00E431F2"/>
    <w:rsid w:val="00E65A0D"/>
    <w:rsid w:val="00EF7F3F"/>
    <w:rsid w:val="00F073A3"/>
    <w:rsid w:val="00F346C7"/>
    <w:rsid w:val="00FC4FA3"/>
    <w:rsid w:val="00FD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35090D-DE5A-4CCD-B62E-2374A0E2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8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84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7584B"/>
    <w:rPr>
      <w:strike w:val="0"/>
      <w:dstrike w:val="0"/>
      <w:color w:val="333366"/>
      <w:u w:val="none"/>
      <w:effect w:val="none"/>
    </w:rPr>
  </w:style>
  <w:style w:type="paragraph" w:customStyle="1" w:styleId="p0">
    <w:name w:val="p0"/>
    <w:basedOn w:val="a"/>
    <w:rsid w:val="004758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567">
          <w:marLeft w:val="0"/>
          <w:marRight w:val="0"/>
          <w:marTop w:val="0"/>
          <w:marBottom w:val="0"/>
          <w:divBdr>
            <w:top w:val="single" w:sz="2" w:space="0" w:color="EFEFFF"/>
            <w:left w:val="single" w:sz="6" w:space="2" w:color="EFEFFF"/>
            <w:bottom w:val="single" w:sz="6" w:space="2" w:color="EFEFFF"/>
            <w:right w:val="single" w:sz="6" w:space="2" w:color="EFEFFF"/>
          </w:divBdr>
          <w:divsChild>
            <w:div w:id="11294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PYQ</cp:lastModifiedBy>
  <cp:revision>4</cp:revision>
  <dcterms:created xsi:type="dcterms:W3CDTF">2017-09-11T01:00:00Z</dcterms:created>
  <dcterms:modified xsi:type="dcterms:W3CDTF">2017-09-11T01:31:00Z</dcterms:modified>
</cp:coreProperties>
</file>